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C637" w14:textId="77777777" w:rsidR="00875013" w:rsidRPr="00875013" w:rsidRDefault="00875013" w:rsidP="00875013">
      <w:r w:rsidRPr="00875013">
        <w:t>Vážený pane starosto,</w:t>
      </w:r>
    </w:p>
    <w:p w14:paraId="2057212C" w14:textId="23EC3740" w:rsidR="00875013" w:rsidRPr="00875013" w:rsidRDefault="00875013" w:rsidP="00875013">
      <w:pPr>
        <w:rPr>
          <w:b/>
          <w:bCs/>
        </w:rPr>
      </w:pPr>
      <w:r w:rsidRPr="00875013">
        <w:t xml:space="preserve"> dovolujeme si Vás informovat o dočasné krátkodobé uzavírce provozovny Mochtín. Provozovna bude uzavřena na </w:t>
      </w:r>
      <w:r w:rsidRPr="00875013">
        <w:rPr>
          <w:b/>
          <w:bCs/>
        </w:rPr>
        <w:t>nezbytně nutnou dobu dne 14.4.2026 z provozních důvodů.</w:t>
      </w:r>
    </w:p>
    <w:p w14:paraId="25DD5EF9" w14:textId="38104E91" w:rsidR="00875013" w:rsidRPr="00875013" w:rsidRDefault="00875013" w:rsidP="00875013">
      <w:r w:rsidRPr="00875013">
        <w:t> Po dobu jejího uzavření budou poskytované služby zajištěny provozovnou 339 01 Klatovy 1 na adrese Nádražní 89 v rámci otevírací doby:</w:t>
      </w:r>
    </w:p>
    <w:p w14:paraId="38912B6F" w14:textId="77777777" w:rsidR="00875013" w:rsidRPr="00875013" w:rsidRDefault="00875013" w:rsidP="00875013">
      <w:r w:rsidRPr="00875013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268"/>
      </w:tblGrid>
      <w:tr w:rsidR="00875013" w:rsidRPr="00875013" w14:paraId="5FB90952" w14:textId="77777777"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C04E9" w14:textId="77777777" w:rsidR="00875013" w:rsidRPr="00875013" w:rsidRDefault="00875013" w:rsidP="00875013">
            <w:r w:rsidRPr="00875013">
              <w:t>Den v týdnu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3256" w14:textId="77777777" w:rsidR="00875013" w:rsidRPr="00875013" w:rsidRDefault="00875013" w:rsidP="00875013">
            <w:proofErr w:type="spellStart"/>
            <w:r w:rsidRPr="00875013">
              <w:t>HpV</w:t>
            </w:r>
            <w:proofErr w:type="spellEnd"/>
          </w:p>
        </w:tc>
      </w:tr>
      <w:tr w:rsidR="00875013" w:rsidRPr="00875013" w14:paraId="7EDC53AC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8733" w14:textId="77777777" w:rsidR="00875013" w:rsidRPr="00875013" w:rsidRDefault="00875013" w:rsidP="00875013">
            <w:r w:rsidRPr="00875013">
              <w:t>Pondělí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A8566" w14:textId="77777777" w:rsidR="00875013" w:rsidRPr="00875013" w:rsidRDefault="00875013" w:rsidP="00875013">
            <w:r w:rsidRPr="00875013">
              <w:t>08:00 – 18:00</w:t>
            </w:r>
          </w:p>
        </w:tc>
      </w:tr>
      <w:tr w:rsidR="00875013" w:rsidRPr="00875013" w14:paraId="4296AFE2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E179" w14:textId="77777777" w:rsidR="00875013" w:rsidRPr="00875013" w:rsidRDefault="00875013" w:rsidP="00875013">
            <w:r w:rsidRPr="00875013">
              <w:t>Úterý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0BFB0" w14:textId="77777777" w:rsidR="00875013" w:rsidRPr="00875013" w:rsidRDefault="00875013" w:rsidP="00875013">
            <w:r w:rsidRPr="00875013">
              <w:t>08:00 – 18:00</w:t>
            </w:r>
          </w:p>
        </w:tc>
      </w:tr>
      <w:tr w:rsidR="00875013" w:rsidRPr="00875013" w14:paraId="22A2A732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4EFD" w14:textId="77777777" w:rsidR="00875013" w:rsidRPr="00875013" w:rsidRDefault="00875013" w:rsidP="00875013">
            <w:r w:rsidRPr="00875013">
              <w:t>Středa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0A3E" w14:textId="77777777" w:rsidR="00875013" w:rsidRPr="00875013" w:rsidRDefault="00875013" w:rsidP="00875013">
            <w:r w:rsidRPr="00875013">
              <w:t>08:00 – 18:00</w:t>
            </w:r>
          </w:p>
        </w:tc>
      </w:tr>
      <w:tr w:rsidR="00875013" w:rsidRPr="00875013" w14:paraId="2CF86F11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E541" w14:textId="77777777" w:rsidR="00875013" w:rsidRPr="00875013" w:rsidRDefault="00875013" w:rsidP="00875013">
            <w:r w:rsidRPr="00875013">
              <w:t>Čtvrtek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E260" w14:textId="77777777" w:rsidR="00875013" w:rsidRPr="00875013" w:rsidRDefault="00875013" w:rsidP="00875013">
            <w:r w:rsidRPr="00875013">
              <w:t>08:00 – 18:00</w:t>
            </w:r>
          </w:p>
        </w:tc>
      </w:tr>
      <w:tr w:rsidR="00875013" w:rsidRPr="00875013" w14:paraId="777CB712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B21F" w14:textId="77777777" w:rsidR="00875013" w:rsidRPr="00875013" w:rsidRDefault="00875013" w:rsidP="00875013">
            <w:r w:rsidRPr="00875013">
              <w:t>Pátek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2C06" w14:textId="77777777" w:rsidR="00875013" w:rsidRPr="00875013" w:rsidRDefault="00875013" w:rsidP="00875013">
            <w:r w:rsidRPr="00875013">
              <w:t>08:00 – 18:00</w:t>
            </w:r>
          </w:p>
        </w:tc>
      </w:tr>
      <w:tr w:rsidR="00875013" w:rsidRPr="00875013" w14:paraId="78F32250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2607" w14:textId="77777777" w:rsidR="00875013" w:rsidRPr="00875013" w:rsidRDefault="00875013" w:rsidP="00875013">
            <w:r w:rsidRPr="00875013">
              <w:t>Sobota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79104" w14:textId="77777777" w:rsidR="00875013" w:rsidRPr="00875013" w:rsidRDefault="00875013" w:rsidP="00875013">
            <w:r w:rsidRPr="00875013">
              <w:t>08:00 – 12:00</w:t>
            </w:r>
          </w:p>
        </w:tc>
      </w:tr>
      <w:tr w:rsidR="00875013" w:rsidRPr="00875013" w14:paraId="1F07CA6A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4B6E" w14:textId="77777777" w:rsidR="00875013" w:rsidRPr="00875013" w:rsidRDefault="00875013" w:rsidP="00875013">
            <w:r w:rsidRPr="00875013">
              <w:t>Neděle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71E1" w14:textId="77777777" w:rsidR="00875013" w:rsidRPr="00875013" w:rsidRDefault="00875013" w:rsidP="00875013">
            <w:r w:rsidRPr="00875013">
              <w:t>zavřeno</w:t>
            </w:r>
          </w:p>
        </w:tc>
      </w:tr>
    </w:tbl>
    <w:p w14:paraId="08ECF9C9" w14:textId="77777777" w:rsidR="00875013" w:rsidRPr="00875013" w:rsidRDefault="00875013" w:rsidP="00875013">
      <w:r w:rsidRPr="00875013">
        <w:t> </w:t>
      </w:r>
    </w:p>
    <w:p w14:paraId="06374D1E" w14:textId="77777777" w:rsidR="00875013" w:rsidRPr="00875013" w:rsidRDefault="00875013" w:rsidP="00875013">
      <w:r w:rsidRPr="00875013">
        <w:t>Děkuji za spolupráci.</w:t>
      </w:r>
    </w:p>
    <w:p w14:paraId="445203B6" w14:textId="69977A8B" w:rsidR="00875013" w:rsidRPr="00875013" w:rsidRDefault="00875013" w:rsidP="00875013">
      <w:r w:rsidRPr="00875013">
        <w:t>S pozdravem</w:t>
      </w:r>
    </w:p>
    <w:p w14:paraId="4F5F406E" w14:textId="195E4927" w:rsidR="00875013" w:rsidRPr="00875013" w:rsidRDefault="00875013" w:rsidP="00875013">
      <w:r w:rsidRPr="00875013">
        <w:drawing>
          <wp:inline distT="0" distB="0" distL="0" distR="0" wp14:anchorId="75F8EDC3" wp14:editId="65F7C8FE">
            <wp:extent cx="514350" cy="276225"/>
            <wp:effectExtent l="0" t="0" r="0" b="9525"/>
            <wp:docPr id="1709654200" name="Obrázek 2" descr="Obsah obrázku žlutá, kruh, Grafika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sah obrázku žlutá, kruh, Grafika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8C49" w14:textId="77777777" w:rsidR="00875013" w:rsidRPr="00875013" w:rsidRDefault="00875013" w:rsidP="00875013">
      <w:r w:rsidRPr="00875013">
        <w:rPr>
          <w:b/>
          <w:bCs/>
        </w:rPr>
        <w:t>Ivana Pacholíková</w:t>
      </w:r>
    </w:p>
    <w:p w14:paraId="320D9B92" w14:textId="77777777" w:rsidR="00875013" w:rsidRPr="00875013" w:rsidRDefault="00875013" w:rsidP="00875013">
      <w:r w:rsidRPr="00875013">
        <w:t>Vedoucí oddělení v provozu</w:t>
      </w:r>
    </w:p>
    <w:p w14:paraId="4F15FBB7" w14:textId="77777777" w:rsidR="00875013" w:rsidRPr="00875013" w:rsidRDefault="00875013" w:rsidP="00875013">
      <w:r w:rsidRPr="00875013">
        <w:t xml:space="preserve">Klatovy </w:t>
      </w:r>
    </w:p>
    <w:p w14:paraId="196686DB" w14:textId="77777777" w:rsidR="00875013" w:rsidRPr="00875013" w:rsidRDefault="00875013" w:rsidP="00875013">
      <w:hyperlink r:id="rId5" w:tgtFrame="_blank" w:history="1">
        <w:r w:rsidRPr="00875013">
          <w:rPr>
            <w:rStyle w:val="Hypertextovodkaz"/>
          </w:rPr>
          <w:t>pacholikova.ivana@cpost.cz</w:t>
        </w:r>
      </w:hyperlink>
    </w:p>
    <w:p w14:paraId="0D503E34" w14:textId="77777777" w:rsidR="00875013" w:rsidRPr="00875013" w:rsidRDefault="00875013" w:rsidP="00875013">
      <w:r w:rsidRPr="00875013">
        <w:t>Tel.: +420 954 330 232</w:t>
      </w:r>
    </w:p>
    <w:p w14:paraId="6F2CE5A6" w14:textId="32EB7386" w:rsidR="00875013" w:rsidRPr="00875013" w:rsidRDefault="00875013" w:rsidP="00875013">
      <w:r w:rsidRPr="00875013">
        <w:t>GSM: +420 734 875 871</w:t>
      </w:r>
    </w:p>
    <w:p w14:paraId="2872F0FD" w14:textId="77777777" w:rsidR="00875013" w:rsidRPr="00875013" w:rsidRDefault="00875013" w:rsidP="00875013">
      <w:r w:rsidRPr="00875013">
        <w:t xml:space="preserve">Česká pošta, </w:t>
      </w:r>
      <w:proofErr w:type="spellStart"/>
      <w:r w:rsidRPr="00875013">
        <w:t>s.p</w:t>
      </w:r>
      <w:proofErr w:type="spellEnd"/>
      <w:r w:rsidRPr="00875013">
        <w:t>.</w:t>
      </w:r>
    </w:p>
    <w:p w14:paraId="5C93F219" w14:textId="77777777" w:rsidR="00875013" w:rsidRPr="00875013" w:rsidRDefault="00875013" w:rsidP="00875013">
      <w:r w:rsidRPr="00875013">
        <w:t>Pobočková síť Západní Čechy</w:t>
      </w:r>
    </w:p>
    <w:p w14:paraId="32BBA145" w14:textId="77777777" w:rsidR="00875013" w:rsidRPr="00875013" w:rsidRDefault="00875013" w:rsidP="00875013">
      <w:r w:rsidRPr="00875013">
        <w:t>Nádražní 89/III</w:t>
      </w:r>
    </w:p>
    <w:p w14:paraId="5CDDC0A1" w14:textId="0DBBA989" w:rsidR="00D80ACA" w:rsidRDefault="00875013">
      <w:r w:rsidRPr="00875013">
        <w:t xml:space="preserve">339 01 Klatovy </w:t>
      </w:r>
    </w:p>
    <w:sectPr w:rsidR="00D80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13"/>
    <w:rsid w:val="00637059"/>
    <w:rsid w:val="00727A02"/>
    <w:rsid w:val="00875013"/>
    <w:rsid w:val="00D80ACA"/>
    <w:rsid w:val="00D97AAE"/>
    <w:rsid w:val="00DD1636"/>
    <w:rsid w:val="00EA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8F77"/>
  <w15:chartTrackingRefBased/>
  <w15:docId w15:val="{C2A2DA74-0837-4F17-8E91-69DDEFAF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5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5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5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5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5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5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5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50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50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50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0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0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0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5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5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50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50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501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5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501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501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50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5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llpriesterova.nadezda@cpos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682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Vítězslav Steininger</dc:creator>
  <cp:keywords/>
  <dc:description/>
  <cp:lastModifiedBy>Vítězslav Steininger</cp:lastModifiedBy>
  <cp:revision>1</cp:revision>
  <dcterms:created xsi:type="dcterms:W3CDTF">2026-04-01T06:03:00Z</dcterms:created>
  <dcterms:modified xsi:type="dcterms:W3CDTF">2026-04-01T06:05:00Z</dcterms:modified>
</cp:coreProperties>
</file>